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E41" w:rsidRPr="00710E98" w:rsidRDefault="00710E98" w:rsidP="00710E98">
      <w:pPr>
        <w:rPr>
          <w:b/>
        </w:rPr>
      </w:pPr>
      <w:r w:rsidRPr="00710E98">
        <w:rPr>
          <w:b/>
        </w:rPr>
        <w:t>TEATIS KOOSOLEKU TEATE VASTU VÕTMISE KOHTA</w:t>
      </w:r>
    </w:p>
    <w:p w:rsidR="00710E98" w:rsidRPr="00710E98" w:rsidRDefault="00710E98" w:rsidP="00D4718D">
      <w:pPr>
        <w:rPr>
          <w:b/>
        </w:rPr>
      </w:pPr>
    </w:p>
    <w:p w:rsidR="00710E98" w:rsidRPr="00710E98" w:rsidRDefault="00710E98" w:rsidP="00D4718D">
      <w:pPr>
        <w:rPr>
          <w:b/>
        </w:rPr>
      </w:pPr>
      <w:r w:rsidRPr="00710E98">
        <w:rPr>
          <w:b/>
        </w:rPr>
        <w:t>Lääne prefektuur</w:t>
      </w:r>
    </w:p>
    <w:tbl>
      <w:tblPr>
        <w:tblStyle w:val="TableGrid"/>
        <w:tblpPr w:leftFromText="141" w:rightFromText="141" w:vertAnchor="page" w:horzAnchor="margin" w:tblpY="307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09"/>
        <w:gridCol w:w="1134"/>
      </w:tblGrid>
      <w:tr w:rsidR="00710E98" w:rsidRPr="00710E98" w:rsidTr="00710E98">
        <w:trPr>
          <w:trHeight w:val="868"/>
        </w:trPr>
        <w:sdt>
          <w:sdtPr>
            <w:rPr>
              <w:b/>
            </w:rPr>
            <w:id w:val="-2830127"/>
            <w:placeholder>
              <w:docPart w:val="870D45E22E144C61B61C2C9FE33EBB24"/>
            </w:placeholder>
            <w:date w:fullDate="2024-05-06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835" w:type="dxa"/>
              </w:tcPr>
              <w:p w:rsidR="00710E98" w:rsidRPr="00710E98" w:rsidRDefault="00905C74" w:rsidP="00710E98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6.05.2024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34" w:type="dxa"/>
          </w:tcPr>
          <w:p w:rsidR="00710E98" w:rsidRPr="00710E98" w:rsidRDefault="00905C74" w:rsidP="003B0711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13</w:t>
            </w:r>
            <w:r w:rsidR="00285F1D">
              <w:rPr>
                <w:b/>
              </w:rPr>
              <w:t>.</w:t>
            </w:r>
            <w:r>
              <w:rPr>
                <w:b/>
              </w:rPr>
              <w:t>3</w:t>
            </w:r>
            <w:r w:rsidR="00031368">
              <w:rPr>
                <w:b/>
              </w:rPr>
              <w:t>0</w:t>
            </w:r>
          </w:p>
        </w:tc>
      </w:tr>
    </w:tbl>
    <w:p w:rsidR="00710E98" w:rsidRDefault="003E3DFF" w:rsidP="00D4718D">
      <w:proofErr w:type="spellStart"/>
      <w:r>
        <w:rPr>
          <w:b/>
        </w:rPr>
        <w:t>A.H.Tammsaare</w:t>
      </w:r>
      <w:proofErr w:type="spellEnd"/>
      <w:r>
        <w:rPr>
          <w:b/>
        </w:rPr>
        <w:t xml:space="preserve"> pst 61</w:t>
      </w:r>
      <w:r w:rsidR="00710E98" w:rsidRPr="00710E98">
        <w:rPr>
          <w:b/>
        </w:rPr>
        <w:t>, Pärnu linn</w:t>
      </w:r>
    </w:p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Pr="00710E98" w:rsidRDefault="00710E98" w:rsidP="00710E98"/>
    <w:p w:rsidR="00710E98" w:rsidRDefault="00710E98" w:rsidP="00710E98"/>
    <w:p w:rsidR="00710E98" w:rsidRDefault="00710E98" w:rsidP="00710E98">
      <w:pPr>
        <w:rPr>
          <w:b/>
        </w:rPr>
      </w:pPr>
      <w:r w:rsidRPr="00710E98">
        <w:rPr>
          <w:b/>
        </w:rPr>
        <w:t xml:space="preserve">Lähtuvalt Korrakaitseseaduse § 68 lg 3 teatab Lääne prefektuur, et on võtnud vastu ja registreerinud teate avaliku koosoleku läbiviimise kohta </w:t>
      </w:r>
    </w:p>
    <w:tbl>
      <w:tblPr>
        <w:tblStyle w:val="TableGrid"/>
        <w:tblW w:w="93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710E98" w:rsidRPr="00710E98" w:rsidTr="00C94D05">
        <w:trPr>
          <w:trHeight w:val="1060"/>
        </w:trPr>
        <w:tc>
          <w:tcPr>
            <w:tcW w:w="851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bookmarkStart w:id="0" w:name="_Hlk117154498"/>
            <w:r w:rsidRPr="00710E98">
              <w:rPr>
                <w:b/>
              </w:rPr>
              <w:t>alates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1388721270"/>
            <w:placeholder>
              <w:docPart w:val="D4C2CFA92C754B9387D51F2AABD0C7C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710E98" w:rsidRPr="00710E98" w:rsidRDefault="00905C74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14.05.2024</w:t>
                </w:r>
              </w:p>
            </w:tc>
          </w:sdtContent>
        </w:sdt>
        <w:tc>
          <w:tcPr>
            <w:tcW w:w="709" w:type="dxa"/>
          </w:tcPr>
          <w:p w:rsidR="00710E98" w:rsidRPr="00710E98" w:rsidRDefault="00710E98" w:rsidP="00710E98">
            <w:pPr>
              <w:rPr>
                <w:b/>
              </w:rPr>
            </w:pPr>
            <w:r w:rsidRPr="00710E98">
              <w:rPr>
                <w:b/>
              </w:rPr>
              <w:t>kell</w:t>
            </w:r>
          </w:p>
        </w:tc>
        <w:tc>
          <w:tcPr>
            <w:tcW w:w="1128" w:type="dxa"/>
          </w:tcPr>
          <w:p w:rsidR="00710E98" w:rsidRPr="00710E98" w:rsidRDefault="00C46B35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1</w:t>
            </w:r>
            <w:r w:rsidR="00905C74">
              <w:rPr>
                <w:rFonts w:ascii="Calibri" w:eastAsia="Calibri" w:hAnsi="Calibri"/>
                <w:b/>
                <w:lang w:eastAsia="en-US"/>
              </w:rPr>
              <w:t>5</w:t>
            </w:r>
            <w:r w:rsidR="00FB5D72">
              <w:rPr>
                <w:rFonts w:ascii="Calibri" w:eastAsia="Calibri" w:hAnsi="Calibri"/>
                <w:b/>
                <w:lang w:eastAsia="en-US"/>
              </w:rPr>
              <w:t>.</w:t>
            </w:r>
            <w:r w:rsidR="00905C74">
              <w:rPr>
                <w:rFonts w:ascii="Calibri" w:eastAsia="Calibri" w:hAnsi="Calibri"/>
                <w:b/>
                <w:lang w:eastAsia="en-US"/>
              </w:rPr>
              <w:t>3</w:t>
            </w:r>
            <w:r w:rsidR="00026868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  <w:tc>
          <w:tcPr>
            <w:tcW w:w="715" w:type="dxa"/>
          </w:tcPr>
          <w:p w:rsidR="00710E98" w:rsidRPr="00710E98" w:rsidRDefault="00710E98" w:rsidP="00710E98">
            <w:pPr>
              <w:rPr>
                <w:rFonts w:ascii="Calibri" w:eastAsia="Calibri" w:hAnsi="Calibri"/>
                <w:b/>
                <w:lang w:eastAsia="en-US"/>
              </w:rPr>
            </w:pPr>
            <w:r w:rsidRPr="00710E98">
              <w:rPr>
                <w:b/>
              </w:rPr>
              <w:t>kuni</w:t>
            </w:r>
          </w:p>
        </w:tc>
        <w:sdt>
          <w:sdtPr>
            <w:rPr>
              <w:rFonts w:ascii="Calibri" w:eastAsia="Calibri" w:hAnsi="Calibri"/>
              <w:b/>
              <w:lang w:eastAsia="en-US"/>
            </w:rPr>
            <w:id w:val="-893585832"/>
            <w:placeholder>
              <w:docPart w:val="D4C2CFA92C754B9387D51F2AABD0C7C6"/>
            </w:placeholder>
            <w:date w:fullDate="2024-05-1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710E98" w:rsidRPr="00710E98" w:rsidRDefault="00905C74" w:rsidP="00710E98">
                <w:pPr>
                  <w:pBdr>
                    <w:bottom w:val="single" w:sz="4" w:space="1" w:color="auto"/>
                  </w:pBdr>
                  <w:rPr>
                    <w:rFonts w:ascii="Calibri" w:eastAsia="Calibri" w:hAnsi="Calibri"/>
                    <w:b/>
                    <w:lang w:eastAsia="en-US"/>
                  </w:rPr>
                </w:pPr>
                <w:r>
                  <w:rPr>
                    <w:rFonts w:ascii="Calibri" w:eastAsia="Calibri" w:hAnsi="Calibri"/>
                    <w:b/>
                    <w:lang w:eastAsia="en-US"/>
                  </w:rPr>
                  <w:t>14.05.2024</w:t>
                </w:r>
              </w:p>
            </w:tc>
          </w:sdtContent>
        </w:sdt>
        <w:tc>
          <w:tcPr>
            <w:tcW w:w="708" w:type="dxa"/>
          </w:tcPr>
          <w:p w:rsidR="00710E98" w:rsidRPr="00710E98" w:rsidRDefault="009549AD" w:rsidP="00710E98">
            <w:pPr>
              <w:rPr>
                <w:b/>
              </w:rPr>
            </w:pPr>
            <w:r>
              <w:rPr>
                <w:b/>
              </w:rPr>
              <w:t>k</w:t>
            </w:r>
            <w:r w:rsidR="00710E98" w:rsidRPr="00710E98">
              <w:rPr>
                <w:b/>
              </w:rPr>
              <w:t>ell</w:t>
            </w:r>
          </w:p>
        </w:tc>
        <w:tc>
          <w:tcPr>
            <w:tcW w:w="1406" w:type="dxa"/>
          </w:tcPr>
          <w:p w:rsidR="009549AD" w:rsidRPr="00710E98" w:rsidRDefault="00905C74" w:rsidP="00710E98">
            <w:pPr>
              <w:pBdr>
                <w:bottom w:val="single" w:sz="4" w:space="1" w:color="auto"/>
              </w:pBdr>
              <w:rPr>
                <w:rFonts w:ascii="Calibri" w:eastAsia="Calibri" w:hAnsi="Calibri"/>
                <w:b/>
                <w:lang w:eastAsia="en-US"/>
              </w:rPr>
            </w:pPr>
            <w:r>
              <w:rPr>
                <w:rFonts w:ascii="Calibri" w:eastAsia="Calibri" w:hAnsi="Calibri"/>
                <w:b/>
                <w:lang w:eastAsia="en-US"/>
              </w:rPr>
              <w:t>20</w:t>
            </w:r>
            <w:r w:rsidR="00B22CD5">
              <w:rPr>
                <w:rFonts w:ascii="Calibri" w:eastAsia="Calibri" w:hAnsi="Calibri"/>
                <w:b/>
                <w:lang w:eastAsia="en-US"/>
              </w:rPr>
              <w:t>.</w:t>
            </w:r>
            <w:r w:rsidR="00990A9D">
              <w:rPr>
                <w:rFonts w:ascii="Calibri" w:eastAsia="Calibri" w:hAnsi="Calibri"/>
                <w:b/>
                <w:lang w:eastAsia="en-US"/>
              </w:rPr>
              <w:t>0</w:t>
            </w:r>
            <w:r w:rsidR="00173B04">
              <w:rPr>
                <w:rFonts w:ascii="Calibri" w:eastAsia="Calibri" w:hAnsi="Calibri"/>
                <w:b/>
                <w:lang w:eastAsia="en-US"/>
              </w:rPr>
              <w:t>0</w:t>
            </w:r>
          </w:p>
        </w:tc>
      </w:tr>
      <w:tr w:rsidR="00FB0891" w:rsidRPr="00710E98" w:rsidTr="00C94D05">
        <w:trPr>
          <w:gridAfter w:val="7"/>
          <w:wAfter w:w="8493" w:type="dxa"/>
          <w:trHeight w:val="1060"/>
        </w:trPr>
        <w:tc>
          <w:tcPr>
            <w:tcW w:w="851" w:type="dxa"/>
          </w:tcPr>
          <w:p w:rsidR="00FB0891" w:rsidRPr="00710E98" w:rsidRDefault="00FB0891" w:rsidP="00FB0891">
            <w:pPr>
              <w:rPr>
                <w:b/>
              </w:rPr>
            </w:pPr>
          </w:p>
        </w:tc>
      </w:tr>
      <w:bookmarkEnd w:id="0"/>
    </w:tbl>
    <w:p w:rsidR="00710E98" w:rsidRPr="00710E98" w:rsidRDefault="00710E98" w:rsidP="00710E98">
      <w:pPr>
        <w:rPr>
          <w:b/>
        </w:rPr>
      </w:pPr>
    </w:p>
    <w:p w:rsidR="00710E98" w:rsidRDefault="00710E98" w:rsidP="00710E98"/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47"/>
        <w:gridCol w:w="6279"/>
      </w:tblGrid>
      <w:tr w:rsidR="009B4B49" w:rsidTr="00710E98">
        <w:trPr>
          <w:trHeight w:val="801"/>
        </w:trPr>
        <w:tc>
          <w:tcPr>
            <w:tcW w:w="2747" w:type="dxa"/>
          </w:tcPr>
          <w:p w:rsidR="009B4B49" w:rsidRDefault="009B4B49" w:rsidP="009B4B49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tc>
          <w:tcPr>
            <w:tcW w:w="6279" w:type="dxa"/>
          </w:tcPr>
          <w:tbl>
            <w:tblPr>
              <w:tblpPr w:leftFromText="141" w:rightFromText="141" w:vertAnchor="text" w:horzAnchor="margin" w:tblpY="-39"/>
              <w:tblOverlap w:val="never"/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44"/>
            </w:tblGrid>
            <w:tr w:rsidR="005D61ED" w:rsidRPr="005D61ED" w:rsidTr="00EC4DBD">
              <w:trPr>
                <w:trHeight w:val="119"/>
              </w:trPr>
              <w:sdt>
                <w:sdtPr>
                  <w:id w:val="-2081055668"/>
                  <w:placeholder>
                    <w:docPart w:val="FCD58E8C18244D5F990F6EB219AD7103"/>
                  </w:placeholder>
                  <w:text/>
                </w:sdtPr>
                <w:sdtContent>
                  <w:tc>
                    <w:tcPr>
                      <w:tcW w:w="3544" w:type="dxa"/>
                    </w:tcPr>
                    <w:p w:rsidR="005D61ED" w:rsidRPr="005D61ED" w:rsidRDefault="00905C74" w:rsidP="00774E0C">
                      <w:pPr>
                        <w:pStyle w:val="Default"/>
                        <w:rPr>
                          <w:rFonts w:eastAsia="Calibri" w:cs="Arial"/>
                          <w:sz w:val="22"/>
                          <w:szCs w:val="22"/>
                        </w:rPr>
                      </w:pPr>
                      <w:r>
                        <w:t>Kohtumine valijateg</w:t>
                      </w:r>
                      <w:r>
                        <w:t>a</w:t>
                      </w:r>
                    </w:p>
                  </w:tc>
                </w:sdtContent>
              </w:sdt>
            </w:tr>
          </w:tbl>
          <w:sdt>
            <w:sdtPr>
              <w:id w:val="873485441"/>
              <w:showingPlcHdr/>
              <w:text/>
            </w:sdtPr>
            <w:sdtEndPr/>
            <w:sdtContent>
              <w:p w:rsidR="00AD5E93" w:rsidRPr="00AD5E93" w:rsidRDefault="00AD5E93" w:rsidP="00AD5E93">
                <w:pPr>
                  <w:pStyle w:val="Default"/>
                </w:pPr>
                <w:r>
                  <w:t xml:space="preserve">     </w:t>
                </w:r>
              </w:p>
            </w:sdtContent>
          </w:sdt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AD5E93" w:rsidRPr="00AD5E93">
              <w:trPr>
                <w:trHeight w:val="110"/>
              </w:trPr>
              <w:tc>
                <w:tcPr>
                  <w:tcW w:w="0" w:type="auto"/>
                </w:tcPr>
                <w:p w:rsidR="005D61ED" w:rsidRPr="005D61ED" w:rsidRDefault="005D61ED" w:rsidP="005D61ED">
                  <w:pPr>
                    <w:pStyle w:val="Default"/>
                    <w:rPr>
                      <w:rFonts w:eastAsia="Calibri" w:cs="Arial"/>
                      <w:sz w:val="22"/>
                      <w:szCs w:val="22"/>
                    </w:rPr>
                  </w:pPr>
                </w:p>
                <w:p w:rsidR="00AD5E93" w:rsidRPr="00AD5E93" w:rsidRDefault="00AD5E93" w:rsidP="00AD5E93">
                  <w:pPr>
                    <w:pStyle w:val="Default"/>
                  </w:pPr>
                </w:p>
              </w:tc>
            </w:tr>
          </w:tbl>
          <w:p w:rsidR="00FB0891" w:rsidRDefault="00FB0891" w:rsidP="00FB0891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31732C"/>
              </w:tc>
            </w:tr>
            <w:tr w:rsidR="00BF0DE8">
              <w:trPr>
                <w:trHeight w:val="120"/>
              </w:trPr>
              <w:tc>
                <w:tcPr>
                  <w:tcW w:w="0" w:type="auto"/>
                </w:tcPr>
                <w:p w:rsidR="00BF0DE8" w:rsidRDefault="00BF0DE8" w:rsidP="00BF0DE8"/>
              </w:tc>
            </w:tr>
          </w:tbl>
          <w:p w:rsidR="009B4B49" w:rsidRDefault="009B4B49" w:rsidP="004521CC">
            <w:pPr>
              <w:pBdr>
                <w:bottom w:val="single" w:sz="4" w:space="0" w:color="000000"/>
              </w:pBdr>
            </w:pP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265"/>
      </w:tblGrid>
      <w:tr w:rsidR="00710E98" w:rsidTr="002B0069">
        <w:trPr>
          <w:trHeight w:val="42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58D3522FADF6414BA01268349745169C"/>
            </w:placeholder>
          </w:sdtPr>
          <w:sdtEndPr/>
          <w:sdtContent>
            <w:sdt>
              <w:sdtPr>
                <w:id w:val="686486571"/>
                <w:placeholder>
                  <w:docPart w:val="0E6B7D6E67DF462D81B3A7EBA3F0C98F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710E98" w:rsidRDefault="005C5D85" w:rsidP="004F3468">
                    <w:pPr>
                      <w:pBdr>
                        <w:bottom w:val="single" w:sz="4" w:space="1" w:color="auto"/>
                      </w:pBdr>
                    </w:pPr>
                    <w:r w:rsidRPr="005C5D85">
                      <w:t xml:space="preserve">Pärnu </w:t>
                    </w:r>
                    <w:proofErr w:type="spellStart"/>
                    <w:r w:rsidRPr="005C5D85">
                      <w:t>Martensi</w:t>
                    </w:r>
                    <w:proofErr w:type="spellEnd"/>
                    <w:r w:rsidRPr="005C5D85">
                      <w:t xml:space="preserve"> väljak</w:t>
                    </w:r>
                    <w:r w:rsidR="00990A9D">
                      <w:t>ul</w:t>
                    </w:r>
                  </w:p>
                </w:tc>
              </w:sdtContent>
            </w:sdt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0"/>
        <w:gridCol w:w="6226"/>
      </w:tblGrid>
      <w:tr w:rsidR="00710E98" w:rsidTr="009549AD">
        <w:trPr>
          <w:trHeight w:val="189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liikumismarsruut:</w:t>
            </w:r>
          </w:p>
        </w:tc>
        <w:sdt>
          <w:sdtPr>
            <w:id w:val="-719983639"/>
            <w:placeholder>
              <w:docPart w:val="0FB1EB528CDB4B009407AFE1A21B0465"/>
            </w:placeholder>
            <w:text/>
          </w:sdtPr>
          <w:sdtEndPr/>
          <w:sdtContent>
            <w:tc>
              <w:tcPr>
                <w:tcW w:w="6519" w:type="dxa"/>
              </w:tcPr>
              <w:p w:rsidR="00710E98" w:rsidRDefault="005C5D85" w:rsidP="00C94D05">
                <w:pPr>
                  <w:tabs>
                    <w:tab w:val="left" w:pos="708"/>
                  </w:tabs>
                  <w:suppressAutoHyphens/>
                  <w:spacing w:line="200" w:lineRule="atLeast"/>
                </w:pPr>
                <w:r>
                  <w:t>-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1"/>
        <w:gridCol w:w="6265"/>
      </w:tblGrid>
      <w:tr w:rsidR="00710E98" w:rsidTr="002B0069">
        <w:trPr>
          <w:trHeight w:val="500"/>
        </w:trPr>
        <w:tc>
          <w:tcPr>
            <w:tcW w:w="2835" w:type="dxa"/>
          </w:tcPr>
          <w:p w:rsidR="00710E98" w:rsidRDefault="00710E98" w:rsidP="002B0069">
            <w:r>
              <w:rPr>
                <w:b/>
              </w:rPr>
              <w:t>osalejate arv:</w:t>
            </w:r>
          </w:p>
        </w:tc>
        <w:tc>
          <w:tcPr>
            <w:tcW w:w="6519" w:type="dxa"/>
          </w:tcPr>
          <w:p w:rsidR="00710E98" w:rsidRDefault="00905C74" w:rsidP="009549AD">
            <w:pPr>
              <w:pBdr>
                <w:bottom w:val="single" w:sz="4" w:space="1" w:color="auto"/>
              </w:pBdr>
            </w:pPr>
            <w:r>
              <w:t>20</w:t>
            </w:r>
            <w:r w:rsidR="007F04B6">
              <w:t>in</w:t>
            </w:r>
          </w:p>
        </w:tc>
      </w:tr>
    </w:tbl>
    <w:p w:rsidR="00710E98" w:rsidRDefault="00710E98" w:rsidP="00710E98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1"/>
        <w:gridCol w:w="6225"/>
      </w:tblGrid>
      <w:tr w:rsidR="00710E98" w:rsidTr="002B0069">
        <w:tc>
          <w:tcPr>
            <w:tcW w:w="2835" w:type="dxa"/>
          </w:tcPr>
          <w:p w:rsidR="00710E98" w:rsidRDefault="00710E98" w:rsidP="002B0069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1018223870"/>
            <w:placeholder>
              <w:docPart w:val="AFC3073623A84AD18E6BC902287FCC1C"/>
            </w:placeholder>
          </w:sdtPr>
          <w:sdtEndPr/>
          <w:sdtContent>
            <w:tc>
              <w:tcPr>
                <w:tcW w:w="6519" w:type="dxa"/>
              </w:tcPr>
              <w:sdt>
                <w:sdtPr>
                  <w:id w:val="1382417520"/>
                  <w:showingPlcHdr/>
                  <w:text/>
                </w:sdtPr>
                <w:sdtEndPr/>
                <w:sdtContent>
                  <w:p w:rsidR="00850C8A" w:rsidRDefault="00850C8A" w:rsidP="00850C8A">
                    <w:pPr>
                      <w:pStyle w:val="Default"/>
                    </w:pPr>
                    <w:r>
                      <w:t xml:space="preserve">     </w:t>
                    </w:r>
                  </w:p>
                </w:sdtContent>
              </w:sdt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850C8A">
                  <w:trPr>
                    <w:trHeight w:val="120"/>
                  </w:trPr>
                  <w:tc>
                    <w:tcPr>
                      <w:tcW w:w="0" w:type="auto"/>
                    </w:tcPr>
                    <w:p w:rsidR="00850C8A" w:rsidRDefault="00850C8A" w:rsidP="004C6B42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</w:p>
                  </w:tc>
                </w:tr>
              </w:tbl>
              <w:p w:rsidR="00710E98" w:rsidRDefault="00423DF6" w:rsidP="009549AD">
                <w:pPr>
                  <w:pBdr>
                    <w:bottom w:val="single" w:sz="4" w:space="1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3"/>
        <w:gridCol w:w="849"/>
        <w:gridCol w:w="5624"/>
        <w:gridCol w:w="897"/>
      </w:tblGrid>
      <w:tr w:rsidR="00710E98" w:rsidTr="00B93D08">
        <w:trPr>
          <w:gridAfter w:val="1"/>
          <w:wAfter w:w="897" w:type="dxa"/>
        </w:trPr>
        <w:tc>
          <w:tcPr>
            <w:tcW w:w="2553" w:type="dxa"/>
          </w:tcPr>
          <w:p w:rsidR="00710E98" w:rsidRDefault="00710E98" w:rsidP="002B0069">
            <w:pPr>
              <w:rPr>
                <w:b/>
              </w:rPr>
            </w:pPr>
            <w:r w:rsidRPr="00C62853">
              <w:rPr>
                <w:b/>
              </w:rPr>
              <w:lastRenderedPageBreak/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  <w:p w:rsidR="00B93D08" w:rsidRDefault="00B93D08" w:rsidP="002B0069">
            <w:pPr>
              <w:rPr>
                <w:b/>
              </w:rPr>
            </w:pPr>
          </w:p>
          <w:p w:rsidR="00B93D08" w:rsidRDefault="00B93D08" w:rsidP="002B0069"/>
        </w:tc>
        <w:sdt>
          <w:sdtPr>
            <w:rPr>
              <w:rFonts w:ascii="Times New Roman" w:eastAsia="Times New Roman" w:hAnsi="Times New Roman" w:cs="Times New Roman"/>
              <w:color w:val="auto"/>
              <w:lang w:eastAsia="et-EE"/>
            </w:rPr>
            <w:id w:val="-923331875"/>
            <w:placeholder>
              <w:docPart w:val="F6295F76110D4775A78A4CB893AC4849"/>
            </w:placeholder>
          </w:sdtPr>
          <w:sdtEndPr/>
          <w:sdtContent>
            <w:tc>
              <w:tcPr>
                <w:tcW w:w="6473" w:type="dxa"/>
                <w:gridSpan w:val="2"/>
              </w:tcPr>
              <w:p w:rsidR="00850C8A" w:rsidRDefault="00850C8A" w:rsidP="00850C8A">
                <w:pPr>
                  <w:pStyle w:val="Default"/>
                </w:pPr>
              </w:p>
              <w:tbl>
                <w:tblPr>
                  <w:tblW w:w="6177" w:type="dxa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6177"/>
                </w:tblGrid>
                <w:tr w:rsidR="00850C8A" w:rsidTr="00BF0DE8">
                  <w:trPr>
                    <w:trHeight w:val="120"/>
                  </w:trPr>
                  <w:tc>
                    <w:tcPr>
                      <w:tcW w:w="6177" w:type="dxa"/>
                    </w:tcPr>
                    <w:p w:rsidR="00850C8A" w:rsidRDefault="00850C8A" w:rsidP="00AD5E93">
                      <w:pPr>
                        <w:pStyle w:val="Default"/>
                        <w:rPr>
                          <w:sz w:val="22"/>
                          <w:szCs w:val="22"/>
                        </w:rPr>
                      </w:pPr>
                      <w:r>
                        <w:t xml:space="preserve"> </w:t>
                      </w:r>
                    </w:p>
                  </w:tc>
                </w:tr>
              </w:tbl>
              <w:p w:rsidR="005D61ED" w:rsidRPr="005D61ED" w:rsidRDefault="005D61ED" w:rsidP="005D61ED"/>
              <w:tbl>
                <w:tblPr>
                  <w:tblW w:w="0" w:type="auto"/>
                  <w:tblBorders>
                    <w:top w:val="nil"/>
                    <w:left w:val="nil"/>
                    <w:bottom w:val="nil"/>
                    <w:right w:val="nil"/>
                  </w:tblBorders>
                  <w:tblLook w:val="0000" w:firstRow="0" w:lastRow="0" w:firstColumn="0" w:lastColumn="0" w:noHBand="0" w:noVBand="0"/>
                </w:tblPr>
                <w:tblGrid>
                  <w:gridCol w:w="222"/>
                </w:tblGrid>
                <w:tr w:rsidR="005D61ED" w:rsidRPr="005D61ED">
                  <w:trPr>
                    <w:trHeight w:val="118"/>
                  </w:trPr>
                  <w:tc>
                    <w:tcPr>
                      <w:tcW w:w="0" w:type="auto"/>
                    </w:tcPr>
                    <w:p w:rsidR="005D61ED" w:rsidRPr="005D61ED" w:rsidRDefault="005D61ED" w:rsidP="00B93D08">
                      <w:r w:rsidRPr="005D61ED">
                        <w:t xml:space="preserve"> </w:t>
                      </w:r>
                    </w:p>
                  </w:tc>
                </w:tr>
              </w:tbl>
              <w:sdt>
                <w:sdtPr>
                  <w:id w:val="1296950042"/>
                  <w:placeholder>
                    <w:docPart w:val="F4D2764F79894AE2AC38F64D15C2F663"/>
                  </w:placeholder>
                  <w:text/>
                </w:sdtPr>
                <w:sdtEndPr/>
                <w:sdtContent>
                  <w:p w:rsidR="00710E98" w:rsidRDefault="005C5D85" w:rsidP="000328B2">
                    <w:pPr>
                      <w:pBdr>
                        <w:bottom w:val="single" w:sz="4" w:space="1" w:color="auto"/>
                      </w:pBdr>
                    </w:pPr>
                    <w:r>
                      <w:t>3x3m telk</w:t>
                    </w:r>
                  </w:p>
                </w:sdtContent>
              </w:sdt>
            </w:tc>
          </w:sdtContent>
        </w:sdt>
      </w:tr>
      <w:tr w:rsidR="00B93D08" w:rsidTr="00B93D08">
        <w:tblPrEx>
          <w:tblBorders>
            <w:insideH w:val="single" w:sz="4" w:space="0" w:color="auto"/>
          </w:tblBorders>
        </w:tblPrEx>
        <w:tc>
          <w:tcPr>
            <w:tcW w:w="3402" w:type="dxa"/>
            <w:gridSpan w:val="2"/>
          </w:tcPr>
          <w:p w:rsidR="00B93D08" w:rsidRPr="00B93D08" w:rsidRDefault="00B93D08" w:rsidP="00B93D08">
            <w:pPr>
              <w:rPr>
                <w:b/>
              </w:rPr>
            </w:pPr>
            <w:r w:rsidRPr="00B93D08">
              <w:rPr>
                <w:b/>
              </w:rPr>
              <w:t>Liikluse ümberkorraldamise vajadus</w:t>
            </w:r>
          </w:p>
        </w:tc>
        <w:sdt>
          <w:sdtPr>
            <w:id w:val="-853031131"/>
            <w:placeholder>
              <w:docPart w:val="12C6FFF056044A38919705DBF56B9364"/>
            </w:placeholder>
            <w:text/>
          </w:sdtPr>
          <w:sdtEndPr/>
          <w:sdtContent>
            <w:tc>
              <w:tcPr>
                <w:tcW w:w="6521" w:type="dxa"/>
                <w:gridSpan w:val="2"/>
              </w:tcPr>
              <w:p w:rsidR="00B93D08" w:rsidRDefault="004F3468" w:rsidP="00E821BA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:rsidR="00710E98" w:rsidRDefault="00710E98" w:rsidP="00710E98">
      <w:pPr>
        <w:pStyle w:val="Laad1"/>
      </w:pPr>
    </w:p>
    <w:tbl>
      <w:tblPr>
        <w:tblStyle w:val="TableGrid"/>
        <w:tblW w:w="104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09"/>
      </w:tblGrid>
      <w:tr w:rsidR="00B02B1A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tbl>
            <w:tblPr>
              <w:tblStyle w:val="TableGrid"/>
              <w:tblW w:w="992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CellMar>
                <w:left w:w="82" w:type="dxa"/>
                <w:right w:w="82" w:type="dxa"/>
              </w:tblCellMar>
              <w:tblLook w:val="04A0" w:firstRow="1" w:lastRow="0" w:firstColumn="1" w:lastColumn="0" w:noHBand="0" w:noVBand="1"/>
            </w:tblPr>
            <w:tblGrid>
              <w:gridCol w:w="2011"/>
              <w:gridCol w:w="2503"/>
              <w:gridCol w:w="5409"/>
            </w:tblGrid>
            <w:tr w:rsidR="00845E83" w:rsidRPr="00845E83" w:rsidTr="00B02B1A">
              <w:tc>
                <w:tcPr>
                  <w:tcW w:w="1616" w:type="dxa"/>
                  <w:vMerge w:val="restart"/>
                  <w:hideMark/>
                </w:tcPr>
                <w:p w:rsidR="00B02B1A" w:rsidRPr="00845E83" w:rsidRDefault="009B4B49" w:rsidP="00B02B1A">
                  <w:pPr>
                    <w:pStyle w:val="ListParagraph"/>
                    <w:ind w:left="318"/>
                    <w:rPr>
                      <w:b/>
                      <w:sz w:val="22"/>
                      <w:szCs w:val="22"/>
                    </w:rPr>
                  </w:pPr>
                  <w:r w:rsidRPr="00845E83">
                    <w:rPr>
                      <w:b/>
                    </w:rPr>
                    <w:t>Korraldaja</w:t>
                  </w:r>
                </w:p>
                <w:p w:rsidR="00B02B1A" w:rsidRPr="00845E83" w:rsidRDefault="009B4B49" w:rsidP="00B02B1A">
                  <w:pPr>
                    <w:pStyle w:val="ListParagraph"/>
                    <w:ind w:left="318"/>
                  </w:pPr>
                  <w:r w:rsidRPr="00845E83">
                    <w:t>(</w:t>
                  </w:r>
                  <w:r w:rsidR="00B02B1A" w:rsidRPr="00845E83">
                    <w:t>juriidiline isiku esindaja)</w:t>
                  </w: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Ees ja perekonnanimi: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905C74" w:rsidP="00090C8E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1453433670"/>
                      <w:placeholder>
                        <w:docPart w:val="960A74B0A7D442A7BA2D0281AAAD0C9A"/>
                      </w:placeholder>
                      <w:text/>
                    </w:sdtPr>
                    <w:sdtContent>
                      <w:r>
                        <w:t>Sotsiaaldemokraatlik Erakond</w:t>
                      </w:r>
                    </w:sdtContent>
                  </w:sdt>
                </w:p>
              </w:tc>
            </w:tr>
            <w:tr w:rsidR="00845E83" w:rsidRPr="00845E83" w:rsidTr="00B02B1A">
              <w:trPr>
                <w:trHeight w:val="295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02B1A" w:rsidRPr="00845E83" w:rsidRDefault="00B02B1A" w:rsidP="00B02B1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Isikukood/sünniaeg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905C74" w:rsidP="00090C8E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468634635"/>
                      <w:placeholder>
                        <w:docPart w:val="BD984988D8AA4735BE458486E16E0A68"/>
                      </w:placeholder>
                      <w:text/>
                    </w:sdtPr>
                    <w:sdtContent>
                      <w:r>
                        <w:t>80052459</w:t>
                      </w:r>
                    </w:sdtContent>
                  </w:sdt>
                </w:p>
              </w:tc>
            </w:tr>
            <w:tr w:rsidR="00845E83" w:rsidRPr="00845E83" w:rsidTr="00B02B1A">
              <w:trPr>
                <w:trHeight w:val="336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B02B1A" w:rsidRPr="00845E83" w:rsidRDefault="00B02B1A" w:rsidP="00B02B1A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1507" w:type="dxa"/>
                  <w:hideMark/>
                </w:tcPr>
                <w:p w:rsidR="00B02B1A" w:rsidRPr="00845E83" w:rsidRDefault="00B02B1A" w:rsidP="00B02B1A">
                  <w:pPr>
                    <w:jc w:val="right"/>
                  </w:pPr>
                  <w:r w:rsidRPr="00845E83">
                    <w:t>Sidevahend:</w:t>
                  </w:r>
                </w:p>
              </w:tc>
              <w:tc>
                <w:tcPr>
                  <w:tcW w:w="4417" w:type="dxa"/>
                  <w:hideMark/>
                </w:tcPr>
                <w:p w:rsidR="00B02B1A" w:rsidRPr="001A242D" w:rsidRDefault="00905C74" w:rsidP="00D10EA0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824019161"/>
                      <w:placeholder>
                        <w:docPart w:val="EDE724AC46D646738CF1563B99D7D6EB"/>
                      </w:placeholder>
                      <w:text/>
                    </w:sdtPr>
                    <w:sdtContent>
                      <w:r>
                        <w:t>5102621</w:t>
                      </w:r>
                    </w:sdtContent>
                  </w:sdt>
                </w:p>
              </w:tc>
            </w:tr>
          </w:tbl>
          <w:p w:rsidR="00B02B1A" w:rsidRPr="00845E83" w:rsidRDefault="00B02B1A" w:rsidP="002B0069">
            <w:pPr>
              <w:pStyle w:val="ListParagraph"/>
              <w:ind w:left="318"/>
            </w:pPr>
          </w:p>
        </w:tc>
      </w:tr>
      <w:tr w:rsidR="00090C8E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p w:rsidR="00090C8E" w:rsidRPr="00845E83" w:rsidRDefault="00090C8E" w:rsidP="00B02B1A">
            <w:pPr>
              <w:pStyle w:val="ListParagraph"/>
              <w:ind w:left="318"/>
              <w:rPr>
                <w:b/>
              </w:rPr>
            </w:pPr>
          </w:p>
        </w:tc>
      </w:tr>
      <w:tr w:rsidR="0073132D" w:rsidTr="00862D53">
        <w:trPr>
          <w:trHeight w:val="443"/>
        </w:trPr>
        <w:tc>
          <w:tcPr>
            <w:tcW w:w="10475" w:type="dxa"/>
            <w:tcBorders>
              <w:bottom w:val="nil"/>
            </w:tcBorders>
          </w:tcPr>
          <w:tbl>
            <w:tblPr>
              <w:tblStyle w:val="TableGrid"/>
              <w:tblW w:w="14283" w:type="dxa"/>
              <w:tblLook w:val="04A0" w:firstRow="1" w:lastRow="0" w:firstColumn="1" w:lastColumn="0" w:noHBand="0" w:noVBand="1"/>
            </w:tblPr>
            <w:tblGrid>
              <w:gridCol w:w="3111"/>
              <w:gridCol w:w="3104"/>
              <w:gridCol w:w="4034"/>
              <w:gridCol w:w="4034"/>
            </w:tblGrid>
            <w:tr w:rsidR="00F661FB" w:rsidRPr="003E3DFF" w:rsidTr="00F661FB">
              <w:tc>
                <w:tcPr>
                  <w:tcW w:w="3111" w:type="dxa"/>
                  <w:vMerge w:val="restart"/>
                  <w:hideMark/>
                </w:tcPr>
                <w:p w:rsidR="00F661FB" w:rsidRPr="00B02B1A" w:rsidRDefault="00F661FB" w:rsidP="00F661FB">
                  <w:pPr>
                    <w:pStyle w:val="ListParagraph"/>
                    <w:ind w:left="318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Korraldaja</w:t>
                  </w:r>
                  <w:r w:rsidR="009C71EB">
                    <w:rPr>
                      <w:b/>
                    </w:rPr>
                    <w:t>/korrapidaja</w:t>
                  </w:r>
                  <w:r>
                    <w:rPr>
                      <w:b/>
                    </w:rPr>
                    <w:t xml:space="preserve">  </w:t>
                  </w:r>
                </w:p>
                <w:p w:rsidR="00F661FB" w:rsidRDefault="00F661FB" w:rsidP="00F661FB">
                  <w:pPr>
                    <w:pStyle w:val="ListParagraph"/>
                    <w:ind w:left="318"/>
                  </w:pPr>
                  <w:r>
                    <w:t>(sh. juriidiline isiku esindaja)</w:t>
                  </w:r>
                </w:p>
              </w:tc>
              <w:tc>
                <w:tcPr>
                  <w:tcW w:w="3104" w:type="dxa"/>
                  <w:hideMark/>
                </w:tcPr>
                <w:p w:rsidR="00F661FB" w:rsidRDefault="00F661FB" w:rsidP="00F661FB">
                  <w:pPr>
                    <w:jc w:val="right"/>
                  </w:pPr>
                  <w:r>
                    <w:t>Ees ja perekonnanimi:</w:t>
                  </w:r>
                </w:p>
              </w:tc>
              <w:tc>
                <w:tcPr>
                  <w:tcW w:w="4034" w:type="dxa"/>
                </w:tcPr>
                <w:p w:rsidR="00F661FB" w:rsidRPr="00B02C97" w:rsidRDefault="00F661FB" w:rsidP="00F661FB">
                  <w:pPr>
                    <w:pBdr>
                      <w:bottom w:val="single" w:sz="4" w:space="1" w:color="auto"/>
                    </w:pBdr>
                    <w:rPr>
                      <w:sz w:val="22"/>
                      <w:szCs w:val="22"/>
                    </w:rPr>
                  </w:pPr>
                  <w:sdt>
                    <w:sdtPr>
                      <w:id w:val="494920903"/>
                      <w:placeholder>
                        <w:docPart w:val="B4D84E06701B4787A70D85A5C8672DFE"/>
                      </w:placeholder>
                      <w:text/>
                    </w:sdtPr>
                    <w:sdtContent>
                      <w:r>
                        <w:t>Katrin Kare</w:t>
                      </w:r>
                    </w:sdtContent>
                  </w:sdt>
                </w:p>
              </w:tc>
              <w:tc>
                <w:tcPr>
                  <w:tcW w:w="4034" w:type="dxa"/>
                  <w:hideMark/>
                </w:tcPr>
                <w:p w:rsidR="00F661FB" w:rsidRPr="003E3DFF" w:rsidRDefault="00F661FB" w:rsidP="00F661FB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-2110348431"/>
                      <w:placeholder>
                        <w:docPart w:val="2F66DEC9F5C24FC0BABE29AAF9E2D6EA"/>
                      </w:placeholder>
                      <w:text/>
                    </w:sdtPr>
                    <w:sdtContent>
                      <w:r>
                        <w:t>Avo Keel</w:t>
                      </w:r>
                    </w:sdtContent>
                  </w:sdt>
                </w:p>
              </w:tc>
            </w:tr>
            <w:tr w:rsidR="00F661FB" w:rsidRPr="003E3DFF" w:rsidTr="00F661FB">
              <w:trPr>
                <w:trHeight w:val="295"/>
              </w:trPr>
              <w:tc>
                <w:tcPr>
                  <w:tcW w:w="3111" w:type="dxa"/>
                  <w:vMerge/>
                  <w:hideMark/>
                </w:tcPr>
                <w:p w:rsidR="00F661FB" w:rsidRDefault="00F661FB" w:rsidP="00F661F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04" w:type="dxa"/>
                  <w:hideMark/>
                </w:tcPr>
                <w:p w:rsidR="00F661FB" w:rsidRDefault="00F661FB" w:rsidP="00F661FB">
                  <w:pPr>
                    <w:jc w:val="right"/>
                  </w:pPr>
                  <w:r>
                    <w:t>Isikukood/sünniaeg</w:t>
                  </w:r>
                </w:p>
              </w:tc>
              <w:tc>
                <w:tcPr>
                  <w:tcW w:w="4034" w:type="dxa"/>
                </w:tcPr>
                <w:p w:rsidR="00F661FB" w:rsidRPr="00B02C97" w:rsidRDefault="00F661FB" w:rsidP="00F661FB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356159371"/>
                      <w:placeholder>
                        <w:docPart w:val="21B92B66D75B4068A7F637DFADAEFEB9"/>
                      </w:placeholder>
                      <w:text/>
                    </w:sdtPr>
                    <w:sdtContent>
                      <w:r>
                        <w:t>18.03.1981</w:t>
                      </w:r>
                    </w:sdtContent>
                  </w:sdt>
                </w:p>
              </w:tc>
              <w:tc>
                <w:tcPr>
                  <w:tcW w:w="4034" w:type="dxa"/>
                  <w:hideMark/>
                </w:tcPr>
                <w:p w:rsidR="00F661FB" w:rsidRPr="003E3DFF" w:rsidRDefault="00F661FB" w:rsidP="00F661FB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2040468088"/>
                      <w:text/>
                    </w:sdtPr>
                    <w:sdtContent>
                      <w:r>
                        <w:t>01.10.1962</w:t>
                      </w:r>
                      <w:r>
                        <w:rPr>
                          <w:rStyle w:val="PlaceholderText"/>
                          <w:rFonts w:eastAsia="Calibri"/>
                          <w:color w:val="000000"/>
                          <w:sz w:val="22"/>
                          <w:szCs w:val="22"/>
                          <w:lang w:eastAsia="en-US"/>
                        </w:rPr>
                        <w:t xml:space="preserve"> </w:t>
                      </w:r>
                    </w:sdtContent>
                  </w:sdt>
                </w:p>
              </w:tc>
            </w:tr>
            <w:tr w:rsidR="00F661FB" w:rsidRPr="003E3DFF" w:rsidTr="00F661FB">
              <w:trPr>
                <w:trHeight w:val="336"/>
              </w:trPr>
              <w:tc>
                <w:tcPr>
                  <w:tcW w:w="3111" w:type="dxa"/>
                  <w:vMerge/>
                  <w:hideMark/>
                </w:tcPr>
                <w:p w:rsidR="00F661FB" w:rsidRDefault="00F661FB" w:rsidP="00F661FB">
                  <w:pPr>
                    <w:rPr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3104" w:type="dxa"/>
                  <w:hideMark/>
                </w:tcPr>
                <w:p w:rsidR="00F661FB" w:rsidRDefault="00F661FB" w:rsidP="00F661FB">
                  <w:pPr>
                    <w:jc w:val="right"/>
                  </w:pPr>
                  <w:r>
                    <w:t>Sidevahend:</w:t>
                  </w:r>
                </w:p>
              </w:tc>
              <w:tc>
                <w:tcPr>
                  <w:tcW w:w="4034" w:type="dxa"/>
                </w:tcPr>
                <w:p w:rsidR="00F661FB" w:rsidRPr="00B02C97" w:rsidRDefault="00F661FB" w:rsidP="00F661FB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rPr>
                        <w:rFonts w:ascii="Arial" w:hAnsi="Arial" w:cs="Arial"/>
                        <w:color w:val="2D2C2D"/>
                        <w:sz w:val="18"/>
                        <w:szCs w:val="18"/>
                        <w:shd w:val="clear" w:color="auto" w:fill="FFFFFF"/>
                      </w:rPr>
                      <w:id w:val="692194023"/>
                      <w:placeholder>
                        <w:docPart w:val="C0CBDCE458C1467E84473790D93FDC10"/>
                      </w:placeholder>
                      <w:text/>
                    </w:sdtPr>
                    <w:sdtContent>
                      <w:r w:rsidRPr="00F661FB">
                        <w:rPr>
                          <w:rFonts w:ascii="Arial" w:hAnsi="Arial" w:cs="Arial"/>
                          <w:color w:val="2D2C2D"/>
                          <w:sz w:val="18"/>
                          <w:szCs w:val="18"/>
                          <w:shd w:val="clear" w:color="auto" w:fill="FFFFFF"/>
                        </w:rPr>
                        <w:t>kare.katrin@gmail.com</w:t>
                      </w:r>
                      <w:r>
                        <w:rPr>
                          <w:rFonts w:ascii="Arial" w:hAnsi="Arial" w:cs="Arial"/>
                          <w:color w:val="2D2C2D"/>
                          <w:sz w:val="18"/>
                          <w:szCs w:val="18"/>
                          <w:shd w:val="clear" w:color="auto" w:fill="FFFFFF"/>
                        </w:rPr>
                        <w:t>, 5102621</w:t>
                      </w:r>
                    </w:sdtContent>
                  </w:sdt>
                </w:p>
              </w:tc>
              <w:tc>
                <w:tcPr>
                  <w:tcW w:w="4034" w:type="dxa"/>
                  <w:hideMark/>
                </w:tcPr>
                <w:p w:rsidR="00F661FB" w:rsidRPr="003E3DFF" w:rsidRDefault="00F661FB" w:rsidP="00F661FB">
                  <w:pPr>
                    <w:pBdr>
                      <w:bottom w:val="single" w:sz="4" w:space="1" w:color="auto"/>
                    </w:pBdr>
                  </w:pPr>
                  <w:sdt>
                    <w:sdtPr>
                      <w:id w:val="-948622436"/>
                      <w:placeholder>
                        <w:docPart w:val="F658508231E34DC4AF891C38EA03EAB3"/>
                      </w:placeholder>
                      <w:text/>
                    </w:sdtPr>
                    <w:sdtContent>
                      <w:r>
                        <w:t>5035591 avo.keel@volley.ee</w:t>
                      </w:r>
                    </w:sdtContent>
                  </w:sdt>
                </w:p>
              </w:tc>
            </w:tr>
          </w:tbl>
          <w:p w:rsidR="0073132D" w:rsidRPr="00845E83" w:rsidRDefault="0073132D" w:rsidP="00B02B1A">
            <w:pPr>
              <w:pStyle w:val="ListParagraph"/>
              <w:ind w:left="318"/>
              <w:rPr>
                <w:b/>
              </w:rPr>
            </w:pPr>
          </w:p>
        </w:tc>
      </w:tr>
    </w:tbl>
    <w:p w:rsidR="00F54615" w:rsidRDefault="00862D53" w:rsidP="00862D53">
      <w:r>
        <w:t xml:space="preserve"> </w:t>
      </w:r>
    </w:p>
    <w:p w:rsidR="00AF16D4" w:rsidRDefault="00AF16D4" w:rsidP="00862D53">
      <w:bookmarkStart w:id="1" w:name="_GoBack"/>
      <w:bookmarkEnd w:id="1"/>
    </w:p>
    <w:p w:rsidR="00090C8E" w:rsidRDefault="00090C8E" w:rsidP="00862D53"/>
    <w:p w:rsidR="009B4B49" w:rsidRDefault="009B4B49" w:rsidP="00710E98">
      <w:pPr>
        <w:pStyle w:val="Laad1"/>
      </w:pPr>
    </w:p>
    <w:sdt>
      <w:sdtPr>
        <w:rPr>
          <w:szCs w:val="22"/>
        </w:rPr>
        <w:id w:val="1471246399"/>
        <w:placeholder>
          <w:docPart w:val="80D6A5892F3242D986325A8BE0F8B3DE"/>
        </w:placeholder>
      </w:sdtPr>
      <w:sdtEndPr/>
      <w:sdtContent>
        <w:p w:rsidR="00FB0891" w:rsidRDefault="00FB0891" w:rsidP="00FB0891"/>
        <w:p w:rsidR="00230328" w:rsidRDefault="00230328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D24FD2" w:rsidRDefault="00D24FD2" w:rsidP="00FD7E7F">
          <w:pPr>
            <w:rPr>
              <w:szCs w:val="22"/>
            </w:rPr>
          </w:pPr>
        </w:p>
        <w:p w:rsidR="00FD7E7F" w:rsidRDefault="00FD7E7F" w:rsidP="00FD7E7F">
          <w:pPr>
            <w:rPr>
              <w:szCs w:val="22"/>
            </w:rPr>
          </w:pPr>
          <w:r>
            <w:rPr>
              <w:szCs w:val="22"/>
            </w:rPr>
            <w:t>Lääne p</w:t>
          </w:r>
          <w:r w:rsidR="00710E98">
            <w:rPr>
              <w:szCs w:val="22"/>
            </w:rPr>
            <w:t>refektuur</w:t>
          </w:r>
        </w:p>
        <w:p w:rsidR="00710E98" w:rsidRPr="00B77648" w:rsidRDefault="00FD7E7F" w:rsidP="00FD7E7F">
          <w:pPr>
            <w:rPr>
              <w:szCs w:val="22"/>
            </w:rPr>
          </w:pPr>
          <w:r>
            <w:rPr>
              <w:szCs w:val="22"/>
            </w:rPr>
            <w:t>Pärnu politseijaoskond</w:t>
          </w:r>
        </w:p>
      </w:sdtContent>
    </w:sdt>
    <w:p w:rsidR="00FD7E7F" w:rsidRDefault="00FD7E7F" w:rsidP="00FD7E7F">
      <w:pPr>
        <w:rPr>
          <w:szCs w:val="22"/>
        </w:rPr>
      </w:pPr>
      <w:r>
        <w:rPr>
          <w:szCs w:val="22"/>
        </w:rPr>
        <w:t xml:space="preserve">Liina Pelberg </w:t>
      </w:r>
    </w:p>
    <w:p w:rsidR="00710E98" w:rsidRPr="00E4017F" w:rsidRDefault="00EC4DBD" w:rsidP="00710E98">
      <w:pPr>
        <w:rPr>
          <w:szCs w:val="22"/>
        </w:rPr>
      </w:pPr>
      <w:r>
        <w:rPr>
          <w:szCs w:val="22"/>
        </w:rPr>
        <w:t>rakendusekspert</w:t>
      </w:r>
    </w:p>
    <w:p w:rsidR="00B54BD2" w:rsidRPr="00E4017F" w:rsidRDefault="00B54BD2">
      <w:pPr>
        <w:rPr>
          <w:szCs w:val="22"/>
        </w:rPr>
      </w:pPr>
    </w:p>
    <w:sectPr w:rsidR="00B54BD2" w:rsidRPr="00E401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524F0"/>
    <w:multiLevelType w:val="multilevel"/>
    <w:tmpl w:val="6FCAFA32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E98"/>
    <w:rsid w:val="00026868"/>
    <w:rsid w:val="0002686D"/>
    <w:rsid w:val="00031368"/>
    <w:rsid w:val="000328B2"/>
    <w:rsid w:val="000403FF"/>
    <w:rsid w:val="00041957"/>
    <w:rsid w:val="00076C2D"/>
    <w:rsid w:val="00090C8E"/>
    <w:rsid w:val="00094998"/>
    <w:rsid w:val="000D7ACC"/>
    <w:rsid w:val="000F6E20"/>
    <w:rsid w:val="00150E55"/>
    <w:rsid w:val="00173B04"/>
    <w:rsid w:val="001A242D"/>
    <w:rsid w:val="001F5F7A"/>
    <w:rsid w:val="0020298F"/>
    <w:rsid w:val="00230328"/>
    <w:rsid w:val="00234775"/>
    <w:rsid w:val="002623DA"/>
    <w:rsid w:val="00262AC9"/>
    <w:rsid w:val="00285F1D"/>
    <w:rsid w:val="002956E4"/>
    <w:rsid w:val="002A489B"/>
    <w:rsid w:val="0031732C"/>
    <w:rsid w:val="00317ED6"/>
    <w:rsid w:val="00327B86"/>
    <w:rsid w:val="00331F0D"/>
    <w:rsid w:val="00332C4A"/>
    <w:rsid w:val="003A6C1C"/>
    <w:rsid w:val="003B0711"/>
    <w:rsid w:val="003C4E4A"/>
    <w:rsid w:val="003D4692"/>
    <w:rsid w:val="003E3DFF"/>
    <w:rsid w:val="00410EDC"/>
    <w:rsid w:val="00417E64"/>
    <w:rsid w:val="00423DF6"/>
    <w:rsid w:val="004265A3"/>
    <w:rsid w:val="00441C1F"/>
    <w:rsid w:val="004521CC"/>
    <w:rsid w:val="00460D33"/>
    <w:rsid w:val="0046456F"/>
    <w:rsid w:val="00465C97"/>
    <w:rsid w:val="00477911"/>
    <w:rsid w:val="00486BDA"/>
    <w:rsid w:val="00493F7D"/>
    <w:rsid w:val="004C6B42"/>
    <w:rsid w:val="004E7099"/>
    <w:rsid w:val="004F3468"/>
    <w:rsid w:val="00535338"/>
    <w:rsid w:val="005825A2"/>
    <w:rsid w:val="00585CDB"/>
    <w:rsid w:val="00585FCF"/>
    <w:rsid w:val="005C5D85"/>
    <w:rsid w:val="005D61ED"/>
    <w:rsid w:val="00641EF6"/>
    <w:rsid w:val="00694080"/>
    <w:rsid w:val="006B16AB"/>
    <w:rsid w:val="00710E98"/>
    <w:rsid w:val="007255C3"/>
    <w:rsid w:val="0073132D"/>
    <w:rsid w:val="00737609"/>
    <w:rsid w:val="00761EA7"/>
    <w:rsid w:val="00774E0C"/>
    <w:rsid w:val="007949CF"/>
    <w:rsid w:val="007E2333"/>
    <w:rsid w:val="007F04B6"/>
    <w:rsid w:val="007F7D47"/>
    <w:rsid w:val="008160D4"/>
    <w:rsid w:val="00836645"/>
    <w:rsid w:val="00845E83"/>
    <w:rsid w:val="00850C8A"/>
    <w:rsid w:val="00854D8A"/>
    <w:rsid w:val="00862D53"/>
    <w:rsid w:val="008A5DAA"/>
    <w:rsid w:val="008D1AC1"/>
    <w:rsid w:val="008F0A47"/>
    <w:rsid w:val="008F327D"/>
    <w:rsid w:val="00905C74"/>
    <w:rsid w:val="00911F6A"/>
    <w:rsid w:val="009549AD"/>
    <w:rsid w:val="00973040"/>
    <w:rsid w:val="00990A9D"/>
    <w:rsid w:val="009B4B49"/>
    <w:rsid w:val="009C71EB"/>
    <w:rsid w:val="00A2728C"/>
    <w:rsid w:val="00A44B1E"/>
    <w:rsid w:val="00A56379"/>
    <w:rsid w:val="00A628E3"/>
    <w:rsid w:val="00AC3F4F"/>
    <w:rsid w:val="00AD0E41"/>
    <w:rsid w:val="00AD548B"/>
    <w:rsid w:val="00AD5E93"/>
    <w:rsid w:val="00AF16D4"/>
    <w:rsid w:val="00AF186A"/>
    <w:rsid w:val="00B007AC"/>
    <w:rsid w:val="00B02B1A"/>
    <w:rsid w:val="00B02C97"/>
    <w:rsid w:val="00B03A8E"/>
    <w:rsid w:val="00B16460"/>
    <w:rsid w:val="00B20533"/>
    <w:rsid w:val="00B22CD5"/>
    <w:rsid w:val="00B54BD2"/>
    <w:rsid w:val="00B84E10"/>
    <w:rsid w:val="00B93D08"/>
    <w:rsid w:val="00BD67B8"/>
    <w:rsid w:val="00BF0DE8"/>
    <w:rsid w:val="00BF1B13"/>
    <w:rsid w:val="00BF4222"/>
    <w:rsid w:val="00C17F27"/>
    <w:rsid w:val="00C46B35"/>
    <w:rsid w:val="00C94D05"/>
    <w:rsid w:val="00CB47FF"/>
    <w:rsid w:val="00CD5B05"/>
    <w:rsid w:val="00D01F71"/>
    <w:rsid w:val="00D10EA0"/>
    <w:rsid w:val="00D24FD2"/>
    <w:rsid w:val="00D4718D"/>
    <w:rsid w:val="00D5403B"/>
    <w:rsid w:val="00D62E53"/>
    <w:rsid w:val="00D95776"/>
    <w:rsid w:val="00D97C4B"/>
    <w:rsid w:val="00DD689F"/>
    <w:rsid w:val="00DF6D28"/>
    <w:rsid w:val="00E21F4E"/>
    <w:rsid w:val="00E4017F"/>
    <w:rsid w:val="00E53C89"/>
    <w:rsid w:val="00E821BA"/>
    <w:rsid w:val="00EC4DBD"/>
    <w:rsid w:val="00ED08F8"/>
    <w:rsid w:val="00ED5BFF"/>
    <w:rsid w:val="00EE625D"/>
    <w:rsid w:val="00EF0D1E"/>
    <w:rsid w:val="00EF4422"/>
    <w:rsid w:val="00F01757"/>
    <w:rsid w:val="00F33E14"/>
    <w:rsid w:val="00F54615"/>
    <w:rsid w:val="00F61835"/>
    <w:rsid w:val="00F661FB"/>
    <w:rsid w:val="00F81A03"/>
    <w:rsid w:val="00F82D0D"/>
    <w:rsid w:val="00F944F0"/>
    <w:rsid w:val="00FB0891"/>
    <w:rsid w:val="00FB5D72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2F62A"/>
  <w15:chartTrackingRefBased/>
  <w15:docId w15:val="{616303F2-8E93-4DAA-8ADA-14AC69AC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qFormat/>
    <w:rsid w:val="00710E98"/>
    <w:rPr>
      <w:color w:val="808080"/>
    </w:rPr>
  </w:style>
  <w:style w:type="table" w:styleId="TableGrid">
    <w:name w:val="Table Grid"/>
    <w:basedOn w:val="TableNormal"/>
    <w:uiPriority w:val="39"/>
    <w:rsid w:val="00710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710E98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710E98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character" w:customStyle="1" w:styleId="Laad1Mrk">
    <w:name w:val="Laad1 Märk"/>
    <w:basedOn w:val="DefaultParagraphFont"/>
    <w:link w:val="Laad1"/>
    <w:rsid w:val="00710E98"/>
    <w:rPr>
      <w:rFonts w:ascii="Times New Roman" w:eastAsia="Times New Roman" w:hAnsi="Times New Roman" w:cs="Times New Roman"/>
      <w:b/>
      <w:sz w:val="6"/>
      <w:szCs w:val="6"/>
      <w:shd w:val="clear" w:color="auto" w:fill="DEEAF6" w:themeFill="accent1" w:themeFillTint="33"/>
      <w:lang w:eastAsia="et-EE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710E98"/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unhideWhenUsed/>
    <w:rsid w:val="00E53C89"/>
    <w:rPr>
      <w:color w:val="0563C1" w:themeColor="hyperlink"/>
      <w:u w:val="single"/>
    </w:rPr>
  </w:style>
  <w:style w:type="paragraph" w:customStyle="1" w:styleId="Laad2">
    <w:name w:val="Laad2"/>
    <w:basedOn w:val="ListParagraph"/>
    <w:qFormat/>
    <w:rsid w:val="00B02B1A"/>
    <w:pPr>
      <w:numPr>
        <w:numId w:val="1"/>
      </w:numPr>
      <w:tabs>
        <w:tab w:val="num" w:pos="360"/>
      </w:tabs>
      <w:ind w:left="318" w:hanging="318"/>
    </w:pPr>
    <w:rPr>
      <w:rFonts w:eastAsiaTheme="minorHAnsi" w:cstheme="minorBidi"/>
      <w:lang w:eastAsia="en-US"/>
    </w:rPr>
  </w:style>
  <w:style w:type="character" w:styleId="Strong">
    <w:name w:val="Strong"/>
    <w:basedOn w:val="DefaultParagraphFont"/>
    <w:uiPriority w:val="22"/>
    <w:qFormat/>
    <w:rsid w:val="00F61835"/>
    <w:rPr>
      <w:b/>
      <w:bCs/>
    </w:rPr>
  </w:style>
  <w:style w:type="paragraph" w:customStyle="1" w:styleId="Default">
    <w:name w:val="Default"/>
    <w:rsid w:val="00FB089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62AC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B02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7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70D45E22E144C61B61C2C9FE33EB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859DA-A81E-4EBA-8CD5-C093A138A44B}"/>
      </w:docPartPr>
      <w:docPartBody>
        <w:p w:rsidR="005D48FB" w:rsidRDefault="0018279D" w:rsidP="0018279D">
          <w:pPr>
            <w:pStyle w:val="870D45E22E144C61B61C2C9FE33EBB24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58D3522FADF6414BA012683497451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6CDFE-A397-42F9-863E-BB9FBBB99333}"/>
      </w:docPartPr>
      <w:docPartBody>
        <w:p w:rsidR="005D48FB" w:rsidRDefault="0018279D" w:rsidP="0018279D">
          <w:pPr>
            <w:pStyle w:val="58D3522FADF6414BA01268349745169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E6B7D6E67DF462D81B3A7EBA3F0C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15454-5D47-42FD-BE66-8478BF931EC0}"/>
      </w:docPartPr>
      <w:docPartBody>
        <w:p w:rsidR="005D48FB" w:rsidRDefault="0018279D" w:rsidP="0018279D">
          <w:pPr>
            <w:pStyle w:val="0E6B7D6E67DF462D81B3A7EBA3F0C98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FC3073623A84AD18E6BC902287F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1C57A-846B-4CD2-B98D-13A12D90D18D}"/>
      </w:docPartPr>
      <w:docPartBody>
        <w:p w:rsidR="005D48FB" w:rsidRDefault="0018279D" w:rsidP="0018279D">
          <w:pPr>
            <w:pStyle w:val="AFC3073623A84AD18E6BC902287FCC1C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6295F76110D4775A78A4CB893AC4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9E5D5-2DA9-453E-9AA3-5EAF79D39974}"/>
      </w:docPartPr>
      <w:docPartBody>
        <w:p w:rsidR="005D48FB" w:rsidRDefault="0018279D" w:rsidP="0018279D">
          <w:pPr>
            <w:pStyle w:val="F6295F76110D4775A78A4CB893AC4849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0D6A5892F3242D986325A8BE0F8B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0B0DC-E4AF-41AD-997C-D6E2F64AEF15}"/>
      </w:docPartPr>
      <w:docPartBody>
        <w:p w:rsidR="005D48FB" w:rsidRDefault="0018279D" w:rsidP="0018279D">
          <w:pPr>
            <w:pStyle w:val="80D6A5892F3242D986325A8BE0F8B3DE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D4C2CFA92C754B9387D51F2AABD0C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B14395-9EF1-43F4-80BE-639E3DAE287F}"/>
      </w:docPartPr>
      <w:docPartBody>
        <w:p w:rsidR="005D48FB" w:rsidRDefault="0018279D" w:rsidP="0018279D">
          <w:pPr>
            <w:pStyle w:val="D4C2CFA92C754B9387D51F2AABD0C7C6"/>
          </w:pPr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BD984988D8AA4735BE458486E16E0A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B0749-C758-4ECB-91A8-52C6C432B446}"/>
      </w:docPartPr>
      <w:docPartBody>
        <w:p w:rsidR="00545986" w:rsidRDefault="00D643FE" w:rsidP="00D643FE">
          <w:pPr>
            <w:pStyle w:val="BD984988D8AA4735BE458486E16E0A68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DE724AC46D646738CF1563B99D7D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04FEA-53DF-48A9-B222-7A8095EC216A}"/>
      </w:docPartPr>
      <w:docPartBody>
        <w:p w:rsidR="00545986" w:rsidRDefault="00D643FE" w:rsidP="00D643FE">
          <w:pPr>
            <w:pStyle w:val="EDE724AC46D646738CF1563B99D7D6EB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60A74B0A7D442A7BA2D0281AAAD0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A2CD6-E99F-4BE2-AB60-2813005EDA35}"/>
      </w:docPartPr>
      <w:docPartBody>
        <w:p w:rsidR="00EA2A39" w:rsidRDefault="00280AE2" w:rsidP="00280AE2">
          <w:pPr>
            <w:pStyle w:val="960A74B0A7D442A7BA2D0281AAAD0C9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CD58E8C18244D5F990F6EB219AD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98138-E0CE-456E-AEE6-CB6B32B7C2CB}"/>
      </w:docPartPr>
      <w:docPartBody>
        <w:p w:rsidR="00B94E49" w:rsidRDefault="00480C29" w:rsidP="00480C29">
          <w:pPr>
            <w:pStyle w:val="FCD58E8C18244D5F990F6EB219AD710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2C6FFF056044A38919705DBF56B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AF97C7-E494-44EC-A98F-BA7732D327F2}"/>
      </w:docPartPr>
      <w:docPartBody>
        <w:p w:rsidR="00B94E49" w:rsidRDefault="00480C29" w:rsidP="00480C29">
          <w:pPr>
            <w:pStyle w:val="12C6FFF056044A38919705DBF56B936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4D2764F79894AE2AC38F64D15C2F6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67F95-1D6D-4CF9-9191-00429B7AD034}"/>
      </w:docPartPr>
      <w:docPartBody>
        <w:p w:rsidR="00950616" w:rsidRDefault="00B50C54" w:rsidP="00B50C54">
          <w:pPr>
            <w:pStyle w:val="F4D2764F79894AE2AC38F64D15C2F66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FB1EB528CDB4B009407AFE1A21B0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03E26-2DC7-4610-B462-2DEA5276E770}"/>
      </w:docPartPr>
      <w:docPartBody>
        <w:p w:rsidR="00D4575F" w:rsidRDefault="00876DDF" w:rsidP="00876DDF">
          <w:pPr>
            <w:pStyle w:val="0FB1EB528CDB4B009407AFE1A21B046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D84E06701B4787A70D85A5C8672D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82CD-D8F9-46B9-93FF-62E58D503AAD}"/>
      </w:docPartPr>
      <w:docPartBody>
        <w:p w:rsidR="00000000" w:rsidRDefault="00ED2832" w:rsidP="00ED2832">
          <w:pPr>
            <w:pStyle w:val="B4D84E06701B4787A70D85A5C8672DFE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F66DEC9F5C24FC0BABE29AAF9E2D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B589B-89EC-431D-94D1-43D8068A6A47}"/>
      </w:docPartPr>
      <w:docPartBody>
        <w:p w:rsidR="00000000" w:rsidRDefault="00ED2832" w:rsidP="00ED2832">
          <w:pPr>
            <w:pStyle w:val="2F66DEC9F5C24FC0BABE29AAF9E2D6EA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1B92B66D75B4068A7F637DFADAEF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8539D-06B9-4519-8311-BB95A1233B04}"/>
      </w:docPartPr>
      <w:docPartBody>
        <w:p w:rsidR="00000000" w:rsidRDefault="00ED2832" w:rsidP="00ED2832">
          <w:pPr>
            <w:pStyle w:val="21B92B66D75B4068A7F637DFADAEFEB9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0CBDCE458C1467E84473790D93FD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AA408-9705-4784-9760-BDF2F0A6CA49}"/>
      </w:docPartPr>
      <w:docPartBody>
        <w:p w:rsidR="00000000" w:rsidRDefault="00ED2832" w:rsidP="00ED2832">
          <w:pPr>
            <w:pStyle w:val="C0CBDCE458C1467E84473790D93FDC10"/>
          </w:pPr>
          <w:r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658508231E34DC4AF891C38EA03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8AAA3-48EE-4CB8-BB1C-228225660E33}"/>
      </w:docPartPr>
      <w:docPartBody>
        <w:p w:rsidR="00000000" w:rsidRDefault="00ED2832" w:rsidP="00ED2832">
          <w:pPr>
            <w:pStyle w:val="F658508231E34DC4AF891C38EA03EAB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79D"/>
    <w:rsid w:val="00010201"/>
    <w:rsid w:val="00017552"/>
    <w:rsid w:val="00023EB3"/>
    <w:rsid w:val="00025DC4"/>
    <w:rsid w:val="000B4FF8"/>
    <w:rsid w:val="000C0273"/>
    <w:rsid w:val="000E6D71"/>
    <w:rsid w:val="00167FD5"/>
    <w:rsid w:val="0018279D"/>
    <w:rsid w:val="001A519E"/>
    <w:rsid w:val="001D3D9C"/>
    <w:rsid w:val="001D6BDF"/>
    <w:rsid w:val="001E07A7"/>
    <w:rsid w:val="001F5116"/>
    <w:rsid w:val="002044C4"/>
    <w:rsid w:val="00211830"/>
    <w:rsid w:val="00234951"/>
    <w:rsid w:val="00251DD4"/>
    <w:rsid w:val="00254F32"/>
    <w:rsid w:val="00280AE2"/>
    <w:rsid w:val="00285EED"/>
    <w:rsid w:val="00347A5B"/>
    <w:rsid w:val="0036101F"/>
    <w:rsid w:val="00405679"/>
    <w:rsid w:val="004117E3"/>
    <w:rsid w:val="00425A6F"/>
    <w:rsid w:val="00480C29"/>
    <w:rsid w:val="004A1111"/>
    <w:rsid w:val="004F56ED"/>
    <w:rsid w:val="00545986"/>
    <w:rsid w:val="0054688B"/>
    <w:rsid w:val="00554458"/>
    <w:rsid w:val="00554FDC"/>
    <w:rsid w:val="00563682"/>
    <w:rsid w:val="005822E1"/>
    <w:rsid w:val="00591045"/>
    <w:rsid w:val="005A5A6D"/>
    <w:rsid w:val="005B2E90"/>
    <w:rsid w:val="005D48FB"/>
    <w:rsid w:val="005D4E80"/>
    <w:rsid w:val="005F6E3A"/>
    <w:rsid w:val="006237DD"/>
    <w:rsid w:val="00643699"/>
    <w:rsid w:val="00652B32"/>
    <w:rsid w:val="00652EB9"/>
    <w:rsid w:val="006634F1"/>
    <w:rsid w:val="006B0FD4"/>
    <w:rsid w:val="006D3F97"/>
    <w:rsid w:val="006E16D2"/>
    <w:rsid w:val="006E7A03"/>
    <w:rsid w:val="00703C9B"/>
    <w:rsid w:val="00792210"/>
    <w:rsid w:val="007A097B"/>
    <w:rsid w:val="007F3FB3"/>
    <w:rsid w:val="007F5184"/>
    <w:rsid w:val="007F7616"/>
    <w:rsid w:val="008143D7"/>
    <w:rsid w:val="00875B9F"/>
    <w:rsid w:val="00876DDF"/>
    <w:rsid w:val="00882B00"/>
    <w:rsid w:val="008901E6"/>
    <w:rsid w:val="008C2D4D"/>
    <w:rsid w:val="008F2D3D"/>
    <w:rsid w:val="00944276"/>
    <w:rsid w:val="00950616"/>
    <w:rsid w:val="0095225C"/>
    <w:rsid w:val="0096715C"/>
    <w:rsid w:val="00971E9C"/>
    <w:rsid w:val="00990E65"/>
    <w:rsid w:val="009D0C27"/>
    <w:rsid w:val="009E6825"/>
    <w:rsid w:val="00A61012"/>
    <w:rsid w:val="00B169C3"/>
    <w:rsid w:val="00B24998"/>
    <w:rsid w:val="00B267ED"/>
    <w:rsid w:val="00B41414"/>
    <w:rsid w:val="00B50C54"/>
    <w:rsid w:val="00B51C25"/>
    <w:rsid w:val="00B52A45"/>
    <w:rsid w:val="00B5314B"/>
    <w:rsid w:val="00B94E49"/>
    <w:rsid w:val="00BB4C78"/>
    <w:rsid w:val="00C47F95"/>
    <w:rsid w:val="00C629A0"/>
    <w:rsid w:val="00CB0B60"/>
    <w:rsid w:val="00CD2101"/>
    <w:rsid w:val="00CD7570"/>
    <w:rsid w:val="00D4575F"/>
    <w:rsid w:val="00D643FE"/>
    <w:rsid w:val="00D70CBA"/>
    <w:rsid w:val="00DB1CD1"/>
    <w:rsid w:val="00DD3596"/>
    <w:rsid w:val="00DD3F4C"/>
    <w:rsid w:val="00EA2A39"/>
    <w:rsid w:val="00ED2832"/>
    <w:rsid w:val="00EE4506"/>
    <w:rsid w:val="00EF1796"/>
    <w:rsid w:val="00F23BE3"/>
    <w:rsid w:val="00F35246"/>
    <w:rsid w:val="00F35FC9"/>
    <w:rsid w:val="00F40507"/>
    <w:rsid w:val="00F465E9"/>
    <w:rsid w:val="00FA5DF3"/>
    <w:rsid w:val="00FA738A"/>
    <w:rsid w:val="00FE6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2832"/>
    <w:rPr>
      <w:color w:val="808080"/>
    </w:rPr>
  </w:style>
  <w:style w:type="paragraph" w:customStyle="1" w:styleId="B41CAEF3E5E244D48D71ADE7446000F5">
    <w:name w:val="B41CAEF3E5E244D48D71ADE7446000F5"/>
    <w:rsid w:val="0018279D"/>
  </w:style>
  <w:style w:type="paragraph" w:customStyle="1" w:styleId="6DF241E76C6C422F9ED04FE32CACF2A3">
    <w:name w:val="6DF241E76C6C422F9ED04FE32CACF2A3"/>
    <w:rsid w:val="0018279D"/>
  </w:style>
  <w:style w:type="paragraph" w:customStyle="1" w:styleId="870D45E22E144C61B61C2C9FE33EBB24">
    <w:name w:val="870D45E22E144C61B61C2C9FE33EBB24"/>
    <w:rsid w:val="0018279D"/>
  </w:style>
  <w:style w:type="paragraph" w:customStyle="1" w:styleId="5F1BB169807C4F6BB6742C97F8D83D70">
    <w:name w:val="5F1BB169807C4F6BB6742C97F8D83D70"/>
    <w:rsid w:val="0018279D"/>
  </w:style>
  <w:style w:type="paragraph" w:customStyle="1" w:styleId="53FBBEF1A1D944289CA8CCE1B6D1C5FF">
    <w:name w:val="53FBBEF1A1D944289CA8CCE1B6D1C5FF"/>
    <w:rsid w:val="0018279D"/>
  </w:style>
  <w:style w:type="paragraph" w:customStyle="1" w:styleId="58D3522FADF6414BA01268349745169C">
    <w:name w:val="58D3522FADF6414BA01268349745169C"/>
    <w:rsid w:val="0018279D"/>
  </w:style>
  <w:style w:type="paragraph" w:customStyle="1" w:styleId="0E6B7D6E67DF462D81B3A7EBA3F0C98F">
    <w:name w:val="0E6B7D6E67DF462D81B3A7EBA3F0C98F"/>
    <w:rsid w:val="0018279D"/>
  </w:style>
  <w:style w:type="paragraph" w:customStyle="1" w:styleId="AA174671F6F142D68CD0F5AAAD340B42">
    <w:name w:val="AA174671F6F142D68CD0F5AAAD340B42"/>
    <w:rsid w:val="0018279D"/>
  </w:style>
  <w:style w:type="paragraph" w:customStyle="1" w:styleId="32091F0393BE431AA223FFD4E97C9858">
    <w:name w:val="32091F0393BE431AA223FFD4E97C9858"/>
    <w:rsid w:val="0018279D"/>
  </w:style>
  <w:style w:type="paragraph" w:customStyle="1" w:styleId="3DCB57BE7C11435883DA2FDA3EC94056">
    <w:name w:val="3DCB57BE7C11435883DA2FDA3EC94056"/>
    <w:rsid w:val="0018279D"/>
  </w:style>
  <w:style w:type="paragraph" w:customStyle="1" w:styleId="AFC3073623A84AD18E6BC902287FCC1C">
    <w:name w:val="AFC3073623A84AD18E6BC902287FCC1C"/>
    <w:rsid w:val="0018279D"/>
  </w:style>
  <w:style w:type="paragraph" w:customStyle="1" w:styleId="F6295F76110D4775A78A4CB893AC4849">
    <w:name w:val="F6295F76110D4775A78A4CB893AC4849"/>
    <w:rsid w:val="0018279D"/>
  </w:style>
  <w:style w:type="paragraph" w:customStyle="1" w:styleId="4E99368E4A304272BB70C95AF8BFAC8D">
    <w:name w:val="4E99368E4A304272BB70C95AF8BFAC8D"/>
    <w:rsid w:val="0018279D"/>
  </w:style>
  <w:style w:type="paragraph" w:customStyle="1" w:styleId="687CC3ABB8924BD4B4D1D1CC6E7B9D97">
    <w:name w:val="687CC3ABB8924BD4B4D1D1CC6E7B9D97"/>
    <w:rsid w:val="0018279D"/>
  </w:style>
  <w:style w:type="paragraph" w:customStyle="1" w:styleId="80D6A5892F3242D986325A8BE0F8B3DE">
    <w:name w:val="80D6A5892F3242D986325A8BE0F8B3DE"/>
    <w:rsid w:val="0018279D"/>
  </w:style>
  <w:style w:type="paragraph" w:customStyle="1" w:styleId="D4C2CFA92C754B9387D51F2AABD0C7C6">
    <w:name w:val="D4C2CFA92C754B9387D51F2AABD0C7C6"/>
    <w:rsid w:val="0018279D"/>
  </w:style>
  <w:style w:type="paragraph" w:customStyle="1" w:styleId="1DC8CA436A02411AAA127FC562EA1C6F">
    <w:name w:val="1DC8CA436A02411AAA127FC562EA1C6F"/>
    <w:rsid w:val="00D643FE"/>
  </w:style>
  <w:style w:type="paragraph" w:customStyle="1" w:styleId="799B04EEFD9148E0BBE2B23CA9601806">
    <w:name w:val="799B04EEFD9148E0BBE2B23CA9601806"/>
    <w:rsid w:val="00D643FE"/>
  </w:style>
  <w:style w:type="paragraph" w:customStyle="1" w:styleId="0ABD4710ECE14D1087BFF54D6AD5E104">
    <w:name w:val="0ABD4710ECE14D1087BFF54D6AD5E104"/>
    <w:rsid w:val="00D643FE"/>
  </w:style>
  <w:style w:type="paragraph" w:customStyle="1" w:styleId="275E6A41993949A4BA0C8D5A5841EC0A">
    <w:name w:val="275E6A41993949A4BA0C8D5A5841EC0A"/>
    <w:rsid w:val="00D643FE"/>
  </w:style>
  <w:style w:type="paragraph" w:customStyle="1" w:styleId="F80B7FEA7F93420985A73A809F584DA7">
    <w:name w:val="F80B7FEA7F93420985A73A809F584DA7"/>
    <w:rsid w:val="00D643FE"/>
  </w:style>
  <w:style w:type="paragraph" w:customStyle="1" w:styleId="0F31B61D75E54C198FE9327E06FC2C57">
    <w:name w:val="0F31B61D75E54C198FE9327E06FC2C57"/>
    <w:rsid w:val="00D643FE"/>
  </w:style>
  <w:style w:type="paragraph" w:customStyle="1" w:styleId="5FB5E3D79EE94DA2B96259E062C11D2D">
    <w:name w:val="5FB5E3D79EE94DA2B96259E062C11D2D"/>
    <w:rsid w:val="00D643FE"/>
  </w:style>
  <w:style w:type="paragraph" w:customStyle="1" w:styleId="BD984988D8AA4735BE458486E16E0A68">
    <w:name w:val="BD984988D8AA4735BE458486E16E0A68"/>
    <w:rsid w:val="00D643FE"/>
  </w:style>
  <w:style w:type="paragraph" w:customStyle="1" w:styleId="EDE724AC46D646738CF1563B99D7D6EB">
    <w:name w:val="EDE724AC46D646738CF1563B99D7D6EB"/>
    <w:rsid w:val="00D643FE"/>
  </w:style>
  <w:style w:type="paragraph" w:customStyle="1" w:styleId="17BC1833623D493A9E64712DDA6EF128">
    <w:name w:val="17BC1833623D493A9E64712DDA6EF128"/>
    <w:rsid w:val="00545986"/>
  </w:style>
  <w:style w:type="paragraph" w:customStyle="1" w:styleId="330FF168003C49E6803B7A1DABAD0E06">
    <w:name w:val="330FF168003C49E6803B7A1DABAD0E06"/>
    <w:rsid w:val="00545986"/>
  </w:style>
  <w:style w:type="paragraph" w:customStyle="1" w:styleId="402290202D954AE6B253653B831C3A13">
    <w:name w:val="402290202D954AE6B253653B831C3A13"/>
    <w:rsid w:val="00545986"/>
  </w:style>
  <w:style w:type="paragraph" w:customStyle="1" w:styleId="14EEE37992B44FCCB9B141DC431B9E48">
    <w:name w:val="14EEE37992B44FCCB9B141DC431B9E48"/>
    <w:rsid w:val="00017552"/>
  </w:style>
  <w:style w:type="paragraph" w:customStyle="1" w:styleId="B3B35D16C52B44D88D8A14D35B1051E8">
    <w:name w:val="B3B35D16C52B44D88D8A14D35B1051E8"/>
    <w:rsid w:val="00017552"/>
  </w:style>
  <w:style w:type="paragraph" w:customStyle="1" w:styleId="9BC969C0E92D431290387ED49C287DBA">
    <w:name w:val="9BC969C0E92D431290387ED49C287DBA"/>
    <w:rsid w:val="00211830"/>
  </w:style>
  <w:style w:type="paragraph" w:customStyle="1" w:styleId="1FCE963F02024AE48BED704AFEE07B5A">
    <w:name w:val="1FCE963F02024AE48BED704AFEE07B5A"/>
    <w:rsid w:val="00211830"/>
  </w:style>
  <w:style w:type="paragraph" w:customStyle="1" w:styleId="72EDFF0BED0248DCB5664763B7E5A4E2">
    <w:name w:val="72EDFF0BED0248DCB5664763B7E5A4E2"/>
    <w:rsid w:val="00211830"/>
  </w:style>
  <w:style w:type="paragraph" w:customStyle="1" w:styleId="3666AF77085A4A058F5948A2F522F43B">
    <w:name w:val="3666AF77085A4A058F5948A2F522F43B"/>
    <w:rsid w:val="00211830"/>
  </w:style>
  <w:style w:type="paragraph" w:customStyle="1" w:styleId="E20A3F73CE4446179F44054526EB8F5F">
    <w:name w:val="E20A3F73CE4446179F44054526EB8F5F"/>
    <w:rsid w:val="000E6D71"/>
  </w:style>
  <w:style w:type="paragraph" w:customStyle="1" w:styleId="960A74B0A7D442A7BA2D0281AAAD0C9A">
    <w:name w:val="960A74B0A7D442A7BA2D0281AAAD0C9A"/>
    <w:rsid w:val="00280AE2"/>
  </w:style>
  <w:style w:type="paragraph" w:customStyle="1" w:styleId="9A6425B73E0142BE8AE594EDF9261C39">
    <w:name w:val="9A6425B73E0142BE8AE594EDF9261C39"/>
    <w:rsid w:val="001D3D9C"/>
  </w:style>
  <w:style w:type="paragraph" w:customStyle="1" w:styleId="E608BAEB1123460D93A2C6C42643A921">
    <w:name w:val="E608BAEB1123460D93A2C6C42643A921"/>
    <w:rsid w:val="005B2E90"/>
  </w:style>
  <w:style w:type="paragraph" w:customStyle="1" w:styleId="CC0497D28E3B40AC8E7D4830807CE0FF">
    <w:name w:val="CC0497D28E3B40AC8E7D4830807CE0FF"/>
    <w:rsid w:val="005B2E90"/>
  </w:style>
  <w:style w:type="paragraph" w:customStyle="1" w:styleId="603845C9670044058BD66AA30A05EF5B">
    <w:name w:val="603845C9670044058BD66AA30A05EF5B"/>
    <w:rsid w:val="005B2E90"/>
  </w:style>
  <w:style w:type="paragraph" w:customStyle="1" w:styleId="A383C07CE4454BE49B262C353649DAB6">
    <w:name w:val="A383C07CE4454BE49B262C353649DAB6"/>
    <w:rsid w:val="005B2E90"/>
  </w:style>
  <w:style w:type="paragraph" w:customStyle="1" w:styleId="BEC147E569CB4A8F85C300AC56E9F0CF">
    <w:name w:val="BEC147E569CB4A8F85C300AC56E9F0CF"/>
    <w:rsid w:val="005B2E90"/>
  </w:style>
  <w:style w:type="paragraph" w:customStyle="1" w:styleId="8024758C6A0A4165B8879DFEBBE4579E">
    <w:name w:val="8024758C6A0A4165B8879DFEBBE4579E"/>
    <w:rsid w:val="005B2E90"/>
  </w:style>
  <w:style w:type="paragraph" w:customStyle="1" w:styleId="A4574767C6C94FE7904453090ADD408F">
    <w:name w:val="A4574767C6C94FE7904453090ADD408F"/>
    <w:rsid w:val="005B2E90"/>
  </w:style>
  <w:style w:type="paragraph" w:customStyle="1" w:styleId="4725675578294D4A92FCB5E0EA9DA1E1">
    <w:name w:val="4725675578294D4A92FCB5E0EA9DA1E1"/>
    <w:rsid w:val="0096715C"/>
  </w:style>
  <w:style w:type="paragraph" w:customStyle="1" w:styleId="DCDA1B2A8D8E4681A406D47AB55A159B">
    <w:name w:val="DCDA1B2A8D8E4681A406D47AB55A159B"/>
    <w:rsid w:val="0096715C"/>
  </w:style>
  <w:style w:type="paragraph" w:customStyle="1" w:styleId="FCD58E8C18244D5F990F6EB219AD7103">
    <w:name w:val="FCD58E8C18244D5F990F6EB219AD7103"/>
    <w:rsid w:val="00480C29"/>
  </w:style>
  <w:style w:type="paragraph" w:customStyle="1" w:styleId="12C6FFF056044A38919705DBF56B9364">
    <w:name w:val="12C6FFF056044A38919705DBF56B9364"/>
    <w:rsid w:val="00480C29"/>
  </w:style>
  <w:style w:type="paragraph" w:customStyle="1" w:styleId="B11A505AB67145C082498477D3F24365">
    <w:name w:val="B11A505AB67145C082498477D3F24365"/>
    <w:rsid w:val="007A097B"/>
  </w:style>
  <w:style w:type="paragraph" w:customStyle="1" w:styleId="C3678487FF7E4A7FB52A7A6618C088F9">
    <w:name w:val="C3678487FF7E4A7FB52A7A6618C088F9"/>
    <w:rsid w:val="007A097B"/>
  </w:style>
  <w:style w:type="paragraph" w:customStyle="1" w:styleId="9CCFA935E9024BE6B9318B5826176E2D">
    <w:name w:val="9CCFA935E9024BE6B9318B5826176E2D"/>
    <w:rsid w:val="00792210"/>
  </w:style>
  <w:style w:type="paragraph" w:customStyle="1" w:styleId="F1B78BE4778743579A4DA8DFA0031E4F">
    <w:name w:val="F1B78BE4778743579A4DA8DFA0031E4F"/>
    <w:rsid w:val="00792210"/>
  </w:style>
  <w:style w:type="paragraph" w:customStyle="1" w:styleId="BA47817A7F114BCD95F3493AAC51855E">
    <w:name w:val="BA47817A7F114BCD95F3493AAC51855E"/>
    <w:rsid w:val="00792210"/>
  </w:style>
  <w:style w:type="paragraph" w:customStyle="1" w:styleId="2C955B9AFDA0425F8384BB62395ABFFA">
    <w:name w:val="2C955B9AFDA0425F8384BB62395ABFFA"/>
    <w:rsid w:val="006237DD"/>
  </w:style>
  <w:style w:type="paragraph" w:customStyle="1" w:styleId="286CF4E019EF49E3A901EF38C35A1DC9">
    <w:name w:val="286CF4E019EF49E3A901EF38C35A1DC9"/>
    <w:rsid w:val="00167FD5"/>
  </w:style>
  <w:style w:type="paragraph" w:customStyle="1" w:styleId="F4D2764F79894AE2AC38F64D15C2F663">
    <w:name w:val="F4D2764F79894AE2AC38F64D15C2F663"/>
    <w:rsid w:val="00B50C54"/>
  </w:style>
  <w:style w:type="paragraph" w:customStyle="1" w:styleId="39814249C0CD43E9A07AF567344CD49B">
    <w:name w:val="39814249C0CD43E9A07AF567344CD49B"/>
    <w:rsid w:val="00554FDC"/>
  </w:style>
  <w:style w:type="paragraph" w:customStyle="1" w:styleId="4BF59FA60F364524A7916DB904AEB313">
    <w:name w:val="4BF59FA60F364524A7916DB904AEB313"/>
    <w:rsid w:val="00554FDC"/>
  </w:style>
  <w:style w:type="paragraph" w:customStyle="1" w:styleId="E29D1448E8F14A00885BA7FF3E8FD06A">
    <w:name w:val="E29D1448E8F14A00885BA7FF3E8FD06A"/>
    <w:rsid w:val="00554FDC"/>
  </w:style>
  <w:style w:type="paragraph" w:customStyle="1" w:styleId="3131947AD92342B9842FE75F7EC93F9C">
    <w:name w:val="3131947AD92342B9842FE75F7EC93F9C"/>
    <w:rsid w:val="00554FDC"/>
  </w:style>
  <w:style w:type="paragraph" w:customStyle="1" w:styleId="D567B609DB314D86BC96635ABBEFC154">
    <w:name w:val="D567B609DB314D86BC96635ABBEFC154"/>
    <w:rsid w:val="00554FDC"/>
  </w:style>
  <w:style w:type="paragraph" w:customStyle="1" w:styleId="F6CD23464B254F2F86C88EADC95F60E1">
    <w:name w:val="F6CD23464B254F2F86C88EADC95F60E1"/>
    <w:rsid w:val="00554FDC"/>
  </w:style>
  <w:style w:type="paragraph" w:customStyle="1" w:styleId="87D6A6FE30DA43E4B491281FC666DCC9">
    <w:name w:val="87D6A6FE30DA43E4B491281FC666DCC9"/>
    <w:rsid w:val="00554FDC"/>
  </w:style>
  <w:style w:type="paragraph" w:customStyle="1" w:styleId="CE713EB792954B7DA96D376AE74EDC09">
    <w:name w:val="CE713EB792954B7DA96D376AE74EDC09"/>
    <w:rsid w:val="00554FDC"/>
  </w:style>
  <w:style w:type="paragraph" w:customStyle="1" w:styleId="975CA425FB6543C1ADA62F5B76140C7B">
    <w:name w:val="975CA425FB6543C1ADA62F5B76140C7B"/>
    <w:rsid w:val="00554FDC"/>
  </w:style>
  <w:style w:type="paragraph" w:customStyle="1" w:styleId="70BD84ED00F649A4B3AF2B2A0B29811C">
    <w:name w:val="70BD84ED00F649A4B3AF2B2A0B29811C"/>
    <w:rsid w:val="00554FDC"/>
  </w:style>
  <w:style w:type="paragraph" w:customStyle="1" w:styleId="4E7B5CB4BA4B42958022B6612567FDF2">
    <w:name w:val="4E7B5CB4BA4B42958022B6612567FDF2"/>
    <w:rsid w:val="00554FDC"/>
  </w:style>
  <w:style w:type="paragraph" w:customStyle="1" w:styleId="A4A18F7674E944D8AA14B517ECC23100">
    <w:name w:val="A4A18F7674E944D8AA14B517ECC23100"/>
    <w:rsid w:val="0054688B"/>
  </w:style>
  <w:style w:type="paragraph" w:customStyle="1" w:styleId="3794E9FD0887411B8E20C443CB08CDC6">
    <w:name w:val="3794E9FD0887411B8E20C443CB08CDC6"/>
    <w:rsid w:val="00425A6F"/>
  </w:style>
  <w:style w:type="paragraph" w:customStyle="1" w:styleId="2437308D367C466488F9C102304F9E15">
    <w:name w:val="2437308D367C466488F9C102304F9E15"/>
    <w:rsid w:val="00DD3F4C"/>
  </w:style>
  <w:style w:type="paragraph" w:customStyle="1" w:styleId="F0A4082136EB4089864C78887E66537B">
    <w:name w:val="F0A4082136EB4089864C78887E66537B"/>
    <w:rsid w:val="00DD3F4C"/>
  </w:style>
  <w:style w:type="paragraph" w:customStyle="1" w:styleId="0FB1EB528CDB4B009407AFE1A21B0465">
    <w:name w:val="0FB1EB528CDB4B009407AFE1A21B0465"/>
    <w:rsid w:val="00876DDF"/>
  </w:style>
  <w:style w:type="paragraph" w:customStyle="1" w:styleId="784D8AEF8BC24A2DA0B1EEB2C7025522">
    <w:name w:val="784D8AEF8BC24A2DA0B1EEB2C7025522"/>
    <w:rsid w:val="00D4575F"/>
  </w:style>
  <w:style w:type="paragraph" w:customStyle="1" w:styleId="46C5E31EFE9A4104A14A02260BD986DC">
    <w:name w:val="46C5E31EFE9A4104A14A02260BD986DC"/>
    <w:rsid w:val="00D4575F"/>
  </w:style>
  <w:style w:type="paragraph" w:customStyle="1" w:styleId="0C0859711142449A8C977E8F3A3156B4">
    <w:name w:val="0C0859711142449A8C977E8F3A3156B4"/>
    <w:rsid w:val="00D4575F"/>
  </w:style>
  <w:style w:type="paragraph" w:customStyle="1" w:styleId="86A80BBC7DB44EC28AB3166F0C96A0D7">
    <w:name w:val="86A80BBC7DB44EC28AB3166F0C96A0D7"/>
    <w:rsid w:val="00D4575F"/>
  </w:style>
  <w:style w:type="paragraph" w:customStyle="1" w:styleId="E97814ACD808413CBA1B7C7E1415F065">
    <w:name w:val="E97814ACD808413CBA1B7C7E1415F065"/>
    <w:rsid w:val="006E7A03"/>
  </w:style>
  <w:style w:type="paragraph" w:customStyle="1" w:styleId="C9961EE1064D4FAB8EC72316B7495769">
    <w:name w:val="C9961EE1064D4FAB8EC72316B7495769"/>
    <w:rsid w:val="006E7A03"/>
  </w:style>
  <w:style w:type="paragraph" w:customStyle="1" w:styleId="D6F48DE65056456B88234170DCD8E06D">
    <w:name w:val="D6F48DE65056456B88234170DCD8E06D"/>
    <w:rsid w:val="00B267ED"/>
  </w:style>
  <w:style w:type="paragraph" w:customStyle="1" w:styleId="D40F1E16BC6C46939227926F3874E652">
    <w:name w:val="D40F1E16BC6C46939227926F3874E652"/>
    <w:rsid w:val="00B267ED"/>
  </w:style>
  <w:style w:type="paragraph" w:customStyle="1" w:styleId="A88C028F018E4DC6A2990D1E1B5DFC6A">
    <w:name w:val="A88C028F018E4DC6A2990D1E1B5DFC6A"/>
    <w:rsid w:val="00B267ED"/>
  </w:style>
  <w:style w:type="paragraph" w:customStyle="1" w:styleId="CC28F1512C9C4EA6BAA6182E4855A368">
    <w:name w:val="CC28F1512C9C4EA6BAA6182E4855A368"/>
    <w:rsid w:val="00B267ED"/>
  </w:style>
  <w:style w:type="paragraph" w:customStyle="1" w:styleId="1E9A0346C58E4913975084D58FC4F121">
    <w:name w:val="1E9A0346C58E4913975084D58FC4F121"/>
    <w:rsid w:val="00B267ED"/>
  </w:style>
  <w:style w:type="paragraph" w:customStyle="1" w:styleId="96A2550870E44497888A05DDCE64457D">
    <w:name w:val="96A2550870E44497888A05DDCE64457D"/>
    <w:rsid w:val="00ED2832"/>
  </w:style>
  <w:style w:type="paragraph" w:customStyle="1" w:styleId="AE24CBB73B2345478C3B37C2527F4395">
    <w:name w:val="AE24CBB73B2345478C3B37C2527F4395"/>
    <w:rsid w:val="00ED2832"/>
  </w:style>
  <w:style w:type="paragraph" w:customStyle="1" w:styleId="82A8BF7BD0E7477B8DE6C4206D296278">
    <w:name w:val="82A8BF7BD0E7477B8DE6C4206D296278"/>
    <w:rsid w:val="00ED2832"/>
  </w:style>
  <w:style w:type="paragraph" w:customStyle="1" w:styleId="B4D84E06701B4787A70D85A5C8672DFE">
    <w:name w:val="B4D84E06701B4787A70D85A5C8672DFE"/>
    <w:rsid w:val="00ED2832"/>
  </w:style>
  <w:style w:type="paragraph" w:customStyle="1" w:styleId="2F66DEC9F5C24FC0BABE29AAF9E2D6EA">
    <w:name w:val="2F66DEC9F5C24FC0BABE29AAF9E2D6EA"/>
    <w:rsid w:val="00ED2832"/>
  </w:style>
  <w:style w:type="paragraph" w:customStyle="1" w:styleId="21B92B66D75B4068A7F637DFADAEFEB9">
    <w:name w:val="21B92B66D75B4068A7F637DFADAEFEB9"/>
    <w:rsid w:val="00ED2832"/>
  </w:style>
  <w:style w:type="paragraph" w:customStyle="1" w:styleId="C0CBDCE458C1467E84473790D93FDC10">
    <w:name w:val="C0CBDCE458C1467E84473790D93FDC10"/>
    <w:rsid w:val="00ED2832"/>
  </w:style>
  <w:style w:type="paragraph" w:customStyle="1" w:styleId="F658508231E34DC4AF891C38EA03EAB3">
    <w:name w:val="F658508231E34DC4AF891C38EA03EAB3"/>
    <w:rsid w:val="00ED2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80768-8B9C-410A-B812-8A67DD152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181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SMIT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Liina Pelberg</dc:creator>
  <cp:keywords/>
  <dc:description/>
  <cp:lastModifiedBy>Liina Pelberg</cp:lastModifiedBy>
  <cp:revision>33</cp:revision>
  <dcterms:created xsi:type="dcterms:W3CDTF">2023-01-18T11:07:00Z</dcterms:created>
  <dcterms:modified xsi:type="dcterms:W3CDTF">2024-05-06T10:29:00Z</dcterms:modified>
</cp:coreProperties>
</file>